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22DA2" w14:textId="24A88DD5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52"/>
        <w:gridCol w:w="1419"/>
        <w:gridCol w:w="1264"/>
        <w:gridCol w:w="1413"/>
        <w:gridCol w:w="1415"/>
        <w:gridCol w:w="1415"/>
        <w:gridCol w:w="1415"/>
      </w:tblGrid>
      <w:tr w:rsidR="009B3904" w:rsidRPr="009B3904" w14:paraId="75AD5DAB" w14:textId="77777777" w:rsidTr="00AE3D92">
        <w:trPr>
          <w:cantSplit/>
          <w:tblHeader/>
          <w:jc w:val="center"/>
        </w:trPr>
        <w:tc>
          <w:tcPr>
            <w:tcW w:w="785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1B141EB" w14:textId="66542BE5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rzec_2024" w:tooltip="Przejdź do Marzec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 Marzec</w:t>
              </w:r>
            </w:hyperlink>
          </w:p>
        </w:tc>
        <w:tc>
          <w:tcPr>
            <w:tcW w:w="350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AA7255D" w14:textId="49B1A841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 w:rsidRPr="009B3904">
              <w:rPr>
                <w:rFonts w:ascii="Arial" w:hAnsi="Arial" w:cs="Arial"/>
                <w:b/>
                <w:color w:val="25478B"/>
                <w:sz w:val="32"/>
              </w:rPr>
              <w:t>Kwiecień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2024</w:t>
            </w:r>
          </w:p>
        </w:tc>
        <w:bookmarkStart w:id="0" w:name="Kwiec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7D51C59" w14:textId="46E13B6D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"Maj_2024" \o "Przejdź do Maj"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Maj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9B3904" w:rsidRPr="00DF1B8A" w14:paraId="7FCFFF19" w14:textId="77777777" w:rsidTr="00AE3D92">
        <w:trPr>
          <w:cantSplit/>
          <w:tblHeader/>
          <w:jc w:val="center"/>
        </w:trPr>
        <w:tc>
          <w:tcPr>
            <w:tcW w:w="785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6EF5313" w14:textId="08A486CC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652AD61" w14:textId="2AD3F17D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63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CD26C41" w14:textId="1FE416CA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F8FE9EF" w14:textId="0C4AF6B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0E3404" w14:textId="32E767DA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EEE4E26" w14:textId="7287F7D3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738F9B3" w14:textId="653B4D7D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7D71056B" w14:textId="77777777" w:rsidTr="00AE3D92">
        <w:trPr>
          <w:cantSplit/>
          <w:trHeight w:val="2088"/>
          <w:jc w:val="center"/>
        </w:trPr>
        <w:tc>
          <w:tcPr>
            <w:tcW w:w="785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CD489A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4421D10" w14:textId="2F18ADB8" w:rsidR="009B3904" w:rsidRPr="009B3904" w:rsidRDefault="009B3904" w:rsidP="00F051A0">
            <w:pPr>
              <w:jc w:val="center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8BD980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D9C28F7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ADC49EB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500CB36E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0E2FADA" w14:textId="1FA17A7E" w:rsidR="00965C6E" w:rsidRPr="00A95796" w:rsidRDefault="00AE3D92" w:rsidP="005A7C9E">
            <w:pPr>
              <w:spacing w:after="0" w:line="240" w:lineRule="auto"/>
              <w:jc w:val="both"/>
              <w:rPr>
                <w:rStyle w:val="WinCalendarBLANKCELLSTYLE0"/>
                <w:rFonts w:ascii="Times New Roman" w:hAnsi="Times New Roman" w:cs="Times New Roman"/>
                <w:color w:val="auto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40C30DC" w14:textId="77777777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884D315" w14:textId="61D1DCDB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EDEC522" w14:textId="7E16695E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7E9DA4DD" w14:textId="77777777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70A50BC" w14:textId="5DB8C7B4" w:rsidR="00885189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D2DF590" w14:textId="419BF43C" w:rsidR="00885189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24A313F" w14:textId="4D34D586" w:rsidR="00885189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9E3A5F4" w14:textId="6444A176" w:rsidR="00965C6E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78FF5E0" w14:textId="77777777" w:rsidR="00965C6E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BC2FF3E" w14:textId="2FFD7524" w:rsidR="00885189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15108E6" w14:textId="77777777" w:rsidR="00885189" w:rsidRPr="00A95796" w:rsidRDefault="00885189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AA6BF83" w14:textId="04B5D49C" w:rsidR="00885189" w:rsidRPr="00885189" w:rsidRDefault="00885189" w:rsidP="009B3904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63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D46AF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3DD6C8" w14:textId="77777777" w:rsidR="009B3904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D668047" w14:textId="77777777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094DD59" w14:textId="77777777" w:rsidR="00965C6E" w:rsidRPr="00A95796" w:rsidRDefault="00965C6E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AA61DFF" w14:textId="45506404" w:rsidR="00965C6E" w:rsidRPr="00965C6E" w:rsidRDefault="00965C6E" w:rsidP="009B3904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914C5C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5E2AD862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CBC068A" w14:textId="6D28AC08" w:rsidR="00F051A0" w:rsidRPr="00A95796" w:rsidRDefault="00AE3D92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-10: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</w:t>
            </w:r>
          </w:p>
          <w:p w14:paraId="445394EE" w14:textId="1DC1E279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</w:t>
            </w:r>
          </w:p>
          <w:p w14:paraId="55853C29" w14:textId="793416E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0-11: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III</w:t>
            </w:r>
          </w:p>
          <w:p w14:paraId="5620500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0AABA4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0B986FF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87C9D8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E68E22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8B8996D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CE2F1B1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27A5F28" w14:textId="095F0053" w:rsidR="009B3904" w:rsidRPr="00F051A0" w:rsidRDefault="00885189" w:rsidP="00885189">
            <w:pPr>
              <w:pStyle w:val="CalendarText"/>
              <w:rPr>
                <w:rStyle w:val="WinCalendarBLANKCELLSTYLE0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ED419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640AB23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9F24DCE" w14:textId="13FD6C22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F9FCDD9" w14:textId="7C0BEC29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4A9F61A3" w14:textId="7D7FCAD3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BBA4B9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181F7A6" w14:textId="02FA69D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600375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77EFB07" w14:textId="14F2E9CE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D7F0270" w14:textId="77777777" w:rsidTr="00AE3D92">
        <w:trPr>
          <w:cantSplit/>
          <w:trHeight w:val="2088"/>
          <w:jc w:val="center"/>
        </w:trPr>
        <w:tc>
          <w:tcPr>
            <w:tcW w:w="78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860AB0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5CCD066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07BB79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540218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795330C" w14:textId="4813188B" w:rsidR="00965C6E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8F529DE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053EF2F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F0BA720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DEF962E" w14:textId="38C21EE1" w:rsidR="009B3904" w:rsidRPr="009B3904" w:rsidRDefault="00965C6E" w:rsidP="00885189">
            <w:pPr>
              <w:spacing w:after="0" w:line="240" w:lineRule="auto"/>
              <w:jc w:val="both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C2A70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7EBA72B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678FBDA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A62D53A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E662CC6" w14:textId="77777777" w:rsidR="009B3904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0D06AC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69CBBF1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5E2E51E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C7C89A9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C9FB012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53269A6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A0BC73D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0F749F3" w14:textId="30E7695F" w:rsidR="00885189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596F3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9C9A795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82ED106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715C179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1176F62" w14:textId="48AC272F" w:rsidR="009B3904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35E184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A9A6128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F8E2149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A9FBA9F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CC73C14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FB523F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3315F86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2A5259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AA602C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77E462D9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FB10C61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634AE4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540F42F" w14:textId="7E0F50E7" w:rsidR="00885189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  <w:p w14:paraId="0C09D175" w14:textId="77777777" w:rsidR="00885189" w:rsidRPr="00965C6E" w:rsidRDefault="00885189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  <w:p w14:paraId="0FCFCAB4" w14:textId="210C26B6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FC996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4CAB02C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ED56618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BBA85F4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28CE1A8" w14:textId="7DB1B64E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DED7F7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B5447A" w14:textId="049547B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942BB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6FA0F8" w14:textId="4B3FCA5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FF0DFAF" w14:textId="77777777" w:rsidTr="00AE3D92">
        <w:trPr>
          <w:cantSplit/>
          <w:trHeight w:val="2088"/>
          <w:jc w:val="center"/>
        </w:trPr>
        <w:tc>
          <w:tcPr>
            <w:tcW w:w="78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3AC2111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15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51EA0923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A6D6593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1DE746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E2519AA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4460C0E" w14:textId="77777777" w:rsidR="009B3904" w:rsidRPr="00A95796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2E493E84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AF02817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A3EE7E6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98D5167" w14:textId="5A5351D2" w:rsidR="005A7C9E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CDBC4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D1B3923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86BD220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B68EA5F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784E06D8" w14:textId="77777777" w:rsidR="009B3904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46985C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F3E0021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897CDD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2C0F23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E3DA74E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E4848F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623AEF4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5C76A16" w14:textId="61FB9936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7237F9E" w14:textId="42F402B2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FB163C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76DB73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FCDB5C6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1C35574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6F7D5F3" w14:textId="7DB22BF6" w:rsidR="009B3904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D9527F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3258AEB2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F32BE01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8AFEFF3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09510FA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EBAD0BD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FE6DF0B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707708E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375BCF8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C318CE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3F73D0D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EEE1256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7004BEA" w14:textId="2E423553" w:rsidR="009B3904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89055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ABD848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C950511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BF03EE3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374994C8" w14:textId="1AA9388C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9A8655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B8FFB8E" w14:textId="699F270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800D7D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31C4E34" w14:textId="6C44D73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5E8C0FB" w14:textId="77777777" w:rsidTr="00AE3D92">
        <w:trPr>
          <w:cantSplit/>
          <w:trHeight w:val="2088"/>
          <w:jc w:val="center"/>
        </w:trPr>
        <w:tc>
          <w:tcPr>
            <w:tcW w:w="78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11365D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22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AE7ACEC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4E19EA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E90E42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78DAACC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BD14CCC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77C0A33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CA00313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35A573B" w14:textId="71A29A62" w:rsidR="005A7C9E" w:rsidRPr="00A95796" w:rsidRDefault="005A7C9E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7A5F262A" w14:textId="4365D10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90486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6184BBF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D1E9324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8FF7AC2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12F884E" w14:textId="77777777" w:rsidR="009B3904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78CF361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56177F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743897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4FD21B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9A9C6F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142677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B881E7D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0D3D546" w14:textId="30068E95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D028A3B" w14:textId="2C154489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54A62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09A16F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A82CE4E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7315BE7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3DE6CA" w14:textId="4B9F9764" w:rsidR="009B3904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34D8DA" w14:textId="77777777" w:rsidR="009B3904" w:rsidRPr="005A7C9E" w:rsidRDefault="009B3904" w:rsidP="009B3904">
            <w:pPr>
              <w:pStyle w:val="CalendarText"/>
              <w:rPr>
                <w:rStyle w:val="StyleStyleCalendarNumbers10ptNotBold11pt"/>
                <w:sz w:val="24"/>
                <w:szCs w:val="24"/>
                <w:lang w:val="pl-PL"/>
              </w:rPr>
            </w:pPr>
            <w:r w:rsidRPr="005A7C9E">
              <w:rPr>
                <w:rStyle w:val="StyleStyleCalendarNumbers10ptNotBold11pt"/>
                <w:sz w:val="24"/>
                <w:szCs w:val="24"/>
                <w:lang w:val="pl-PL"/>
              </w:rPr>
              <w:t>25</w:t>
            </w:r>
            <w:r w:rsidRPr="005A7C9E">
              <w:rPr>
                <w:rStyle w:val="WinCalendarHolidayBlue"/>
                <w:rFonts w:ascii="Arial" w:hAnsi="Arial"/>
                <w:sz w:val="24"/>
                <w:lang w:val="pl-PL"/>
              </w:rPr>
              <w:t xml:space="preserve"> </w:t>
            </w:r>
          </w:p>
          <w:p w14:paraId="71B8F62C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FC8EE6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A6E7A2C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B51CFE3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C08414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3BC7C9B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1053B46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0BFB4B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698B6A2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BA329C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D86E20E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AAB632A" w14:textId="2A9B0B5A" w:rsidR="00885189" w:rsidRPr="00A95796" w:rsidRDefault="00885189" w:rsidP="008851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056DA2B" w14:textId="1276DE24" w:rsidR="009B3904" w:rsidRPr="00965C6E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6A301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8EB2188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F7253F9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00C2AB6" w14:textId="77777777" w:rsidR="00965C6E" w:rsidRPr="00965C6E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16F99B6" w14:textId="6DCF44E2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69CB70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B51718B" w14:textId="11C2BB6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8A751D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0FA1AF3" w14:textId="7526B2D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CB662FD" w14:textId="77777777" w:rsidTr="00AE3D92">
        <w:trPr>
          <w:cantSplit/>
          <w:trHeight w:val="2088"/>
          <w:jc w:val="center"/>
        </w:trPr>
        <w:tc>
          <w:tcPr>
            <w:tcW w:w="785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55FF29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lastRenderedPageBreak/>
              <w:t>29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D4BAFCA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BA3B42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243C30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C9D51C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7A5FA66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5842526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991F3A7" w14:textId="77777777" w:rsidR="005A7C9E" w:rsidRPr="00A95796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26068EB" w14:textId="5F3D2721" w:rsidR="005A7C9E" w:rsidRPr="00A95796" w:rsidRDefault="005A7C9E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443AA94" w14:textId="75FBBBC9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ECDEAB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6F3105D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5C79C65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5C7BC04" w14:textId="77777777" w:rsidR="00965C6E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BE65FA2" w14:textId="77777777" w:rsidR="009B3904" w:rsidRPr="00A95796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FEFB38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9C613B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EEE06C6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C86D0D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B620FF8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C0B8C84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21A5B4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C28FC40" w14:textId="382B820A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8710BB2" w14:textId="5A849987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3498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6EA11B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61A82294" w14:textId="77777777" w:rsidR="009B3904" w:rsidRDefault="009B3904" w:rsidP="009B3904">
      <w:pPr>
        <w:spacing w:after="0" w:line="240" w:lineRule="auto"/>
      </w:pPr>
      <w:r>
        <w:br w:type="page"/>
      </w:r>
    </w:p>
    <w:p w14:paraId="40E78061" w14:textId="55F17003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2A8D3A9E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188FBEB" w14:textId="4FCAB754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Kwiecień_2024" w:tooltip="Przejdź do Kwiecień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  <w:proofErr w:type="spellStart"/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Kwiecień</w:t>
              </w:r>
              <w:proofErr w:type="spellEnd"/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75A92A" w14:textId="41DA126B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B3904">
              <w:rPr>
                <w:rFonts w:ascii="Arial" w:hAnsi="Arial" w:cs="Arial"/>
                <w:b/>
                <w:color w:val="25478B"/>
                <w:sz w:val="32"/>
              </w:rPr>
              <w:t>Maj 2024</w:t>
            </w:r>
          </w:p>
        </w:tc>
        <w:bookmarkStart w:id="1" w:name="Maj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A6B89AC" w14:textId="31DE8D28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"Czerwiec_2024" \o "Przejdź do Czerwiec"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Czerwiec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9B3904" w:rsidRPr="00DF1B8A" w14:paraId="0678DD04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0E7C8B" w14:textId="7FF01BBF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CC9C5D" w14:textId="396558B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1977AA5" w14:textId="00090E5F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B48E422" w14:textId="7678F43A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664BE2C" w14:textId="193E4B3C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E0854F" w14:textId="05D90F2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D67140C" w14:textId="7326C9D1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431B2067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A50492A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891F665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A3B09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E263C0B" w14:textId="32194CC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13E52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E8E3115" w14:textId="15BA1DBF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BCA0D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8F58E1C" w14:textId="364AEEE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6090AE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61C486" w14:textId="2673081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44523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ED4273" w14:textId="43F3350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92E5EC7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DED158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A5763F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5A39DD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0EA9B5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35643D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E47D690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4FF105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82335D1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04BFD78" w14:textId="79D48D21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B1A1D70" w14:textId="4B822C0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925C3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104F17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5AF6A9D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599A9B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311AFA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6C4AE27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259F066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6857E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101843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4E053AC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CF6DA0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5182C7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F4A6A64" w14:textId="6B6FBCB5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8685CFF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2C312A59" w14:textId="0E11F28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F7EA1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A373514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2FC377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0E91CC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DCCD73" w14:textId="0A02203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2A90F9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9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A8F90F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0BA67B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A2ACD73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7187E0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2396A59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FB1BFA9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1127C7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D3D419C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8A74AE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4F1C0DD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980873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1F49FEF" w14:textId="62CF69BF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95CCC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A2C71B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2BD0C3C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698B20D4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489523A7" w14:textId="1977465A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8A338A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E0C1123" w14:textId="61DD7A21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690913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FC3E4D3" w14:textId="78C1316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3EE135C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F002C0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57A64CAC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1D8532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2FBC662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FF659B3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B95A37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6AD3F9C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F6E17A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DD04FE3" w14:textId="4D8EC659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CC96EFE" w14:textId="131E9969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72397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8CA91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73F576F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409F7C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2D730E1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20AE4D9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6FA42B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9DDE68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0E2B666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A18A36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E413FD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3A24DF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34109E1" w14:textId="09A540BA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CF054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95C2C41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01AB757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BF87D0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B68B308" w14:textId="06E0D853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98E7EA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B788AA1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A6B071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6FD18CA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6ACBFC5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47C0E3F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63B3A49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937FF16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441DB4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3B0DE8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355113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183669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84027C5" w14:textId="2902A9DC" w:rsidR="00F051A0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8BCBAC8" w14:textId="3B0A778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B18637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FD29C4D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DC2F2E4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AECE227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87A7A6C" w14:textId="4CACDD64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5DC6B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4355420" w14:textId="71AD066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8C4B87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9A617DC" w14:textId="44270A5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1A9EBFA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042CED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20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0425AE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CA61B72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B77C1D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C548F1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83D5A3F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4BC1E8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FEBA2EB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D6BB64C" w14:textId="5DD5D99A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020700C" w14:textId="1DE5C00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93090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1F16EA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62F3A77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CE29E61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CE2BD1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D85853C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6553E3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F40A1B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D88CC3D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63B26F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6522F4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9ED783D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4AC1CCE" w14:textId="462A78C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DDD99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17CEAA0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0420312" w14:textId="74B04F3C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7CA89F" w14:textId="4CEAF773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C5DC8DB" w14:textId="46FEDC6E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991642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9BC1BD0" w14:textId="11D2F3F2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II</w:t>
            </w:r>
          </w:p>
          <w:p w14:paraId="5083C6C4" w14:textId="64E53F96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III</w:t>
            </w:r>
          </w:p>
          <w:p w14:paraId="4217E3F7" w14:textId="31E4FBA4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</w:t>
            </w:r>
          </w:p>
          <w:p w14:paraId="6B4862ED" w14:textId="2ACF32D5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FC2D70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1C45BFDC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ADE25DA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775EE83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F00A0BE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646205A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B53E05C" w14:textId="72EB73A4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BD2DDB8" w14:textId="4DC06139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390D3CD" w14:textId="7BBB8E31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</w:t>
            </w:r>
          </w:p>
          <w:p w14:paraId="4410031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552AB3F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F80645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B95DF8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668421B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8BD0184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5EFFA86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66025AB" w14:textId="326AAACA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3101C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006317B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8A535F8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2:30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5142F5B" w14:textId="77777777" w:rsidR="00111747" w:rsidRPr="00965C6E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2697BBD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3BE04CA0" w14:textId="5C681D1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A87F81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0ABDAB" w14:textId="701E03E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60E0B1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E836442" w14:textId="5D44DE39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DB975EF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305160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6F014A4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354D4B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8710AC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A8BF430" w14:textId="43B76B34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DEF2294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4A0422B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BB5C9D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80DD9E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66D831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FAE19C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5200DA2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9B7E2FB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E8B9CF0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126E57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C3EF20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5D70B6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0AF17FC" w14:textId="05DD0546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11110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E988DD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D867D2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B7BE103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58E87A8" w14:textId="3A741192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EFBCF0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A7000F7" w14:textId="5DC5F95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5EFF14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11B6875" w14:textId="6D43325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142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0F32DF9E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434788A" w14:textId="77777777" w:rsidR="009B3904" w:rsidRDefault="009B3904" w:rsidP="009B3904">
      <w:pPr>
        <w:spacing w:after="0" w:line="240" w:lineRule="auto"/>
      </w:pPr>
      <w:r>
        <w:br w:type="page"/>
      </w:r>
    </w:p>
    <w:p w14:paraId="3A3FBA8B" w14:textId="45B7E094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2FADF675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35DD8B7" w14:textId="48B6BAE8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j_2024" w:tooltip="Przejdź do Maj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 Maj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F99C2AB" w14:textId="6FE65605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B3904">
              <w:rPr>
                <w:rFonts w:ascii="Arial" w:hAnsi="Arial" w:cs="Arial"/>
                <w:b/>
                <w:color w:val="25478B"/>
                <w:sz w:val="32"/>
              </w:rPr>
              <w:t>Czerwiec 2024</w:t>
            </w:r>
          </w:p>
        </w:tc>
        <w:bookmarkStart w:id="2" w:name="Czerwiec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D7013A1" w14:textId="4E280220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"Lipiec_2024" \o "Przejdź do Lipiec"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Lipiec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9B3904" w:rsidRPr="00DF1B8A" w14:paraId="79105D1C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FD4C0B8" w14:textId="2135DB6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FF220FE" w14:textId="2A2EA11D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6E89B6B" w14:textId="59E78CD5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49F4E56" w14:textId="2312A32B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E8CF362" w14:textId="1D0A6FA8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61F502" w14:textId="346A3B00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90111B0" w14:textId="6A6646F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56926965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F93CE4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BAC2B75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C7DC51F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08743CF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491639D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A73216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6842250" w14:textId="70BD550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DCF3F0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EE29C48" w14:textId="1DD5CAB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1574E63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AB116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A51B54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BA3F08F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B50654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54997C5" w14:textId="464A5200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80A1B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24A826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F78EDE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D4C6E6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833F599" w14:textId="77777777" w:rsidR="00F051A0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8635D9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70AD86E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61DB49F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CA72E9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1E1DBC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0B9E29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636D7F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1088E33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4FBBB6EC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F65560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DA1F94D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E335B38" w14:textId="69E5BFA2" w:rsidR="00A95796" w:rsidRP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0ED0960" w14:textId="2AC69CF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D08B4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C38917C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132007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648947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1DE0252" w14:textId="6974A51F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2D58C9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58FA8C7A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EEC0175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F00B6E0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9749341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0442873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1D0892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2ACB6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CC907D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DF5A0B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3225CEC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53B38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D58EE91" w14:textId="5E1B548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D22F9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8377D5F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3D15C10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1C58E48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1C8E6BC" w14:textId="02F02A0A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312AD4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CF5B31B" w14:textId="3B77841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3685F6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79885F2" w14:textId="2E8F1D6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006034F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04A6B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EF74D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F617EF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A50D26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06B4EA5" w14:textId="79A478E1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A07FC5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35F2CE2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EDC2582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E97B68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D43469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2B0034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57AA66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1D4E1DE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8DCE22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73F1833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A904CD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CE0DF0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9D8B9E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59869D0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C4200A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B20304F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9332DF9" w14:textId="0CEA032B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CCF338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5BE4A2C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0304C5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7ED244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DBF0849" w14:textId="1F94C77A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ACEAFC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48420353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7865168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6EDDCD8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E3E310C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A5FB85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52FC60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4CC23D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688360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8885281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0D1D61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D0EDED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B68CE14" w14:textId="7E869CB6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E4D88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35C383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19A3A87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4C420E4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E0177AA" w14:textId="732E881E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3CB4CA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879D1D6" w14:textId="4653B17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B9E6EF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F18848" w14:textId="7948DEF6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774EEBD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AB6E4A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B5627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E8E821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C2060B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7C83FC5" w14:textId="712A986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6C8677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6A0CFE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255D8B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267DCF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594CC92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CDCF2D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35C376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3C677CE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FEF10AD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28E014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CD43DAF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54F5F8E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111A386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D36F971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10C195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34649D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A961C15" w14:textId="2D049E3F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F1C22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A259E6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03AC05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8F1AB2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03D523B" w14:textId="7A4030C3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40F279B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20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7E08248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AF302C9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7BEB1CF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9B83567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CBB3CD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61928E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E439709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206220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537AE1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41F05C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52D26BE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E865740" w14:textId="00340824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E4F15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B28D711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8CF7DDE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B1C8D8E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1A4EEB7" w14:textId="716F6D9B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4F6D66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1FD56D9" w14:textId="5F0B70E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945C8F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D6BB112" w14:textId="1C8B5B99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F2C1DAA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A092F5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B9BA62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D40C1B6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5443C6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DD2B9DF" w14:textId="03B8E910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6094252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25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5F914C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F9FA09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9E0897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6064E14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5F739F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5E36C23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0B8383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6520E2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054B77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D0E53C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9B0B815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B92DFB6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728FAA2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A24037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2A6336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FDF920E" w14:textId="7D0E5585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0ADED3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7D1AE07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20E2A9E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485D4B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859FEBE" w14:textId="3D3DC70C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6826DA5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27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AE59D24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5CA3722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79B1F102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A77DBE1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C9D1A0A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1FCD21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B13A753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C06EA20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9F3D97C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AEB41CB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E47B0C1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71626D0" w14:textId="1F54DC2B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3E5D8F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ACCB829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AC1E99D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C2C1B60" w14:textId="77777777" w:rsidR="00A95796" w:rsidRPr="00965C6E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2A99D5F" w14:textId="43232F15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69E3E5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DB4C112" w14:textId="33C0CDA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AFCE5"/>
          </w:tcPr>
          <w:p w14:paraId="6463A7A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58CA1E8" w14:textId="7FC930D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</w:tbl>
    <w:p w14:paraId="2E36058A" w14:textId="77777777" w:rsidR="009B3904" w:rsidRDefault="009B3904" w:rsidP="009B3904">
      <w:pPr>
        <w:spacing w:after="0" w:line="240" w:lineRule="auto"/>
      </w:pPr>
      <w:r>
        <w:br w:type="page"/>
      </w:r>
    </w:p>
    <w:p w14:paraId="12855EA6" w14:textId="41CF1144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73E3B3F3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57D0689" w14:textId="4FAD6675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Czerwiec_2024" w:tooltip="Przejdź do Czerwiec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 Czerwiec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1420A848" w14:textId="46578BDC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B3904">
              <w:rPr>
                <w:rFonts w:ascii="Arial" w:hAnsi="Arial" w:cs="Arial"/>
                <w:b/>
                <w:color w:val="25478B"/>
                <w:sz w:val="32"/>
              </w:rPr>
              <w:t>Lipiec 2024</w:t>
            </w:r>
          </w:p>
        </w:tc>
        <w:bookmarkStart w:id="3" w:name="Lipiec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D064075" w14:textId="1FEC4674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"Sierpień_2024" \o "Przejdź do Sierpień"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Sierpień</w:t>
            </w:r>
            <w:proofErr w:type="spellEnd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9B3904" w:rsidRPr="00DF1B8A" w14:paraId="6502B915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17B5D67" w14:textId="0E68351E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4BAF016" w14:textId="4ECA6895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2997A9F" w14:textId="461B0E2B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5020A18" w14:textId="16FB72FF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A49F684" w14:textId="47775F4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282D77B" w14:textId="498EFAF0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0916600" w14:textId="0D3DA25B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68BD1DE3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54FF5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151BD44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7D68B4E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CAB129E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9F61031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BA120B7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F70FFD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D14DD5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0D3F60" w14:textId="647CF9F9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F6A61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A768A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965C387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100AE01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C44C31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94AC8D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50808C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045428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0477D9B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1AA5177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E0417E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14B77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163693F" w14:textId="1BCEB722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35E28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8EA05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FAA367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FF88604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FB9B352" w14:textId="1C3A1AED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E871FB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CEA588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55248B8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0BC9E59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F139E8F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0A882A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BA88374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AC7C39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10B5ABC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BA486E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1D85D5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4823544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831B06D" w14:textId="62423703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4DF67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ED2E424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B871769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89A0B49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7E9DA41" w14:textId="08AFB7FB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AFD4A5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1A6DDA8" w14:textId="74F5F67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099547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C79573" w14:textId="021A938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5B228C5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AACB7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D7E4A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86B544C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88DD6F4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47C2555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C27B6E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AA0E70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9CCD8D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2D49502" w14:textId="32A72791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A72CB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4FCAA7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C25372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AC2BB4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B9744E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55EB75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DAD38E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96E13F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9FF25F7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C6075C2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B92653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A421C1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31D813" w14:textId="453B8248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41669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1A5A464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AA06B7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746A31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E90DE7D" w14:textId="4BEBAFC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56602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EB6D92C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7B64554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68E60E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F28A9BA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59172E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7F22B6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078420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BA048FA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F1C6B1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045747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392305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78EE33F" w14:textId="6A55EA33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B522D1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831BE19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7569B7A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0975B5C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3ADF6FED" w14:textId="69988933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86F0CD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6B2178" w14:textId="3A99C6DE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AE0B57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ECAD09F" w14:textId="174D487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5A66F88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48009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9B10DCA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86AC50A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315F57C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C77829E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BC339E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B90961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4DA443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DB09F2E" w14:textId="74781925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29913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53BD91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403380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A88DF4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FEB4B6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B342BB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B7DA7E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E9E369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EE47764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DC544D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3EFD722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31D0F1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B3A8ECB" w14:textId="5CD7BF3D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B0940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E698392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0E95DD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3C2E1B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E571B4F" w14:textId="265A2231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42CE2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0431AB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9F23294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B8B4038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82B5FC2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33649D2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4BAFA4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420020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5E39AA0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7AFD2E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F3BB007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FDCE5E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5195109" w14:textId="286C4481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DFCE8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BD44CE3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A964E66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34A5FCB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7B62F2B" w14:textId="4749C630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33D1F7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DDB4839" w14:textId="61040B9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6957F6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8894846" w14:textId="0AED8F0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5092A2E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D332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FDAC8CD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75665C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88B15CE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AD02E24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ADE7D2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4751D3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BEE6FD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93C8E02" w14:textId="15447E9E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D87F6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0B7FA9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D14723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46E1373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DED057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CE7265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AB6C7B4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117EDA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274D57D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72EE81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D8A7F5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544F7D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DA92D6A" w14:textId="61E5B465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85391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FBA372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5E1F4FC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80351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79D4CC0" w14:textId="1981D9D9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495B0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3059741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888632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351383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DE5AC67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2DECF0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8B9E75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EED92C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FF9D923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F0C0EA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C9BB91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D18BB0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BC5A48F" w14:textId="18CC4900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B2EFA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444F84D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4F68C26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16B501E" w14:textId="77777777" w:rsidR="00333C69" w:rsidRPr="00965C6E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419A74B" w14:textId="1CED5F39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D83472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B8F0AF0" w14:textId="51A04BA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B8A141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EF0C02D" w14:textId="004D2B7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666A4A2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DAB6E6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F86FEA7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8E45C3A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BB31E2B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19956A0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58F248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F797947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22E8D0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F3441B2" w14:textId="7EE45512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87538B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F73BD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FBE5A0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490929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7955636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BDE8812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316E6E5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0A4963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2EEAE1E" w14:textId="77777777" w:rsidR="009B3904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99A5F61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24A0C1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DBDBD5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7AC1152" w14:textId="0316AD26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2810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8A0A188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56199F9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C5CCEC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E8EDD2C" w14:textId="3F769D83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2856" w:type="pct"/>
            <w:gridSpan w:val="4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7021830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3BA98F43" w14:textId="77777777" w:rsidR="009B3904" w:rsidRDefault="009B3904" w:rsidP="009B3904">
      <w:pPr>
        <w:spacing w:after="0" w:line="240" w:lineRule="auto"/>
      </w:pPr>
      <w:r>
        <w:br w:type="page"/>
      </w:r>
    </w:p>
    <w:p w14:paraId="5DFD786C" w14:textId="7B759D94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01"/>
        <w:gridCol w:w="1401"/>
        <w:gridCol w:w="1403"/>
        <w:gridCol w:w="1480"/>
        <w:gridCol w:w="1404"/>
        <w:gridCol w:w="1402"/>
        <w:gridCol w:w="1402"/>
      </w:tblGrid>
      <w:tr w:rsidR="009B3904" w:rsidRPr="009B3904" w14:paraId="3E9A3C02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BE0FC67" w14:textId="1ECE9E81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Lipiec_2024" w:tooltip="Przejdź do Lipiec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 Lipiec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7F7ECE4" w14:textId="39D29AB0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 w:rsidRPr="009B3904">
              <w:rPr>
                <w:rFonts w:ascii="Arial" w:hAnsi="Arial" w:cs="Arial"/>
                <w:b/>
                <w:color w:val="25478B"/>
                <w:sz w:val="32"/>
              </w:rPr>
              <w:t>Sierpień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2024</w:t>
            </w:r>
          </w:p>
        </w:tc>
        <w:bookmarkStart w:id="4" w:name="Sierp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9521FC9" w14:textId="6B265D35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"Wrzesień_2024" \o "Przejdź do Wrzesień"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Wrzesień</w:t>
            </w:r>
            <w:proofErr w:type="spellEnd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9B3904" w:rsidRPr="00DF1B8A" w14:paraId="13C1D588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FCF856" w14:textId="35BF6C98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CCFCC64" w14:textId="0BB5C5D5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E0E74E" w14:textId="5773423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16600B" w14:textId="7BBFF68B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6F757E" w14:textId="0E62260A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8FB2109" w14:textId="665A04B4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52F544C" w14:textId="26735AA3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0947CD97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A4B31DD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699F979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56485E0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F302AE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88B841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311876E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2855D80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160EFD6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EDDB3A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A417EA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DA5CCD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CAF9EE7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870057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C8EA8A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7E9FE1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55CE771" w14:textId="26C695BF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7B4178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2B5CC2B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36643B9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540C93B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01149DC" w14:textId="3174AFAE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0E39EC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3F70C1" w14:textId="42F6CB5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910FDB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3EDEA70" w14:textId="074EE76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D0943FF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2FE92C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935EF5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1AE986D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21A42A6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47BA4DD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6705B8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F72ED3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703BEF6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602F1D2" w14:textId="55C1A4A1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9227D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ED1D0E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249514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1C0767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F8CE93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BDB4F0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774736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97CDDE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65B02A6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C8178A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DFDF95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353E05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6FD4867" w14:textId="13D33491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4BCD2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D4661B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020A2A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0D627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6BACADF" w14:textId="1F887CF4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665872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B6B99DA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9FA1563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A1364F5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514FDB9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1565935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8A9062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75E772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E0D598D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13135E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7EE149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399DD9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B6692D4" w14:textId="10D6F526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F3AF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484787B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90EF175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D51E91F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634FF33" w14:textId="2A693F60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C6A26F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2DCC2BD" w14:textId="7EA1B35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A62E1E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F86A0D" w14:textId="2F6680A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FB74208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654A61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CF5905A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AF9322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51AC3470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6648DE8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AA4DDF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1E3262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23BFB4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1CB395A" w14:textId="222329A9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C64D1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8945DE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EE3BF8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237C95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1337E3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F7D2677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F39AF6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30B9661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E94E07A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0748EF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29DBA7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806BF5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6F2C34F" w14:textId="05E86114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5E5FB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22E55C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69ED6B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6A10A1F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639486D" w14:textId="0B0E0B9A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3B630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6B4F2DD" w14:textId="4E5E4BD5" w:rsidR="009B3904" w:rsidRPr="009B3904" w:rsidRDefault="002873A5" w:rsidP="009B3904">
            <w:pPr>
              <w:pStyle w:val="CalendarText"/>
              <w:rPr>
                <w:rStyle w:val="WinCalendarBLANKCELLSTYLE0"/>
              </w:rPr>
            </w:pPr>
            <w:proofErr w:type="spellStart"/>
            <w:r>
              <w:rPr>
                <w:rStyle w:val="hgkelc"/>
                <w:b/>
                <w:bCs/>
              </w:rPr>
              <w:t>Wniebowzięcie</w:t>
            </w:r>
            <w:proofErr w:type="spellEnd"/>
            <w:r>
              <w:rPr>
                <w:rStyle w:val="hgkelc"/>
                <w:b/>
                <w:bCs/>
              </w:rPr>
              <w:t xml:space="preserve"> </w:t>
            </w:r>
            <w:proofErr w:type="spellStart"/>
            <w:r>
              <w:rPr>
                <w:rStyle w:val="hgkelc"/>
                <w:b/>
                <w:bCs/>
              </w:rPr>
              <w:t>Najświętszej</w:t>
            </w:r>
            <w:proofErr w:type="spellEnd"/>
            <w:r>
              <w:rPr>
                <w:rStyle w:val="hgkelc"/>
                <w:b/>
                <w:bCs/>
              </w:rPr>
              <w:t xml:space="preserve"> </w:t>
            </w:r>
            <w:proofErr w:type="spellStart"/>
            <w:r>
              <w:rPr>
                <w:rStyle w:val="hgkelc"/>
                <w:b/>
                <w:bCs/>
              </w:rPr>
              <w:t>Maryi</w:t>
            </w:r>
            <w:proofErr w:type="spellEnd"/>
            <w:r>
              <w:rPr>
                <w:rStyle w:val="hgkelc"/>
                <w:b/>
                <w:bCs/>
              </w:rPr>
              <w:t xml:space="preserve"> Panny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2DC34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2B11C0B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F8DA77C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85F49E9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453EE30" w14:textId="7AA3783C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DEE7E1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A03256" w14:textId="09A8DB3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98EC22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798A32" w14:textId="31684E4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E8DBC2F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0FC11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85DA930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C308854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CEADBF4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904E686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C0C761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51A971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823EFB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9B034C4" w14:textId="25AFA0C3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368ED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EE0ED45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5FB41F6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31E68A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60A2039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271B7A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F9ECFF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A9E0CB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C5A2F88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ADE3B96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AA0D8C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7A880A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FCDF02D" w14:textId="265BD83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04D74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4DFB93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5D205A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53046E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31E0DA" w14:textId="081D580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DB548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1877FFC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6459D78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7B6E3E8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E51F08E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886570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4C62A92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15BFA41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09C79F0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DFEBC5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08CFCE6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BCED77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411EE1B" w14:textId="292D2795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BF6FC1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C489B18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872C6F4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6475363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02B2259" w14:textId="1956C12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885C23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739E188" w14:textId="1D3294DE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2E0632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B2770B" w14:textId="7E77BED1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9ADB1B3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11DA97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5686E2E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257B3F4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99F57EF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0FD1975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8C668B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EACB5D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2C9904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AA9AEEF" w14:textId="19B138C8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E85D44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C827825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447E5D4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548CD4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4F91AA2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637F5E8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85ABBF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BEA82F2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EAE53EF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0D6BF61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978D7F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C02C02E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547F5EC" w14:textId="00937244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E324FF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8C6AFE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957F775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EBD0D9C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367FA20" w14:textId="25BFE5CD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D6E574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45444D0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FE0B68D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AC83B02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E8C71E7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CFA6AE8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DE424C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4634EE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0D74D6F" w14:textId="77777777" w:rsidR="002873A5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EC280C6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6D329E3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DFAA9FA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8264047" w14:textId="7457C4B8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31A783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03CB3E2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3CDC037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753D307" w14:textId="77777777" w:rsidR="002873A5" w:rsidRPr="00965C6E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2D9FDA5" w14:textId="55D36D3D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50D6B4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A3AE5DA" w14:textId="298316C6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432532D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A5735B3" w14:textId="77777777" w:rsidR="009B3904" w:rsidRDefault="009B3904" w:rsidP="009B3904">
      <w:pPr>
        <w:spacing w:after="0" w:line="240" w:lineRule="auto"/>
      </w:pPr>
      <w:r>
        <w:br w:type="page"/>
      </w:r>
    </w:p>
    <w:p w14:paraId="07C4D2A7" w14:textId="3BC6EE22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0750496A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740D59" w14:textId="716D7DB0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ierpień_2024" w:tooltip="Przejdź do Sierpień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  <w:proofErr w:type="spellStart"/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Sierpień</w:t>
              </w:r>
              <w:proofErr w:type="spellEnd"/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8EB8D79" w14:textId="4368C3DA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 w:rsidRPr="009B3904">
              <w:rPr>
                <w:rFonts w:ascii="Arial" w:hAnsi="Arial" w:cs="Arial"/>
                <w:b/>
                <w:color w:val="25478B"/>
                <w:sz w:val="32"/>
              </w:rPr>
              <w:t>Wrzesień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2024</w:t>
            </w:r>
          </w:p>
        </w:tc>
        <w:bookmarkStart w:id="5" w:name="Wrzes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0207FBB7" w14:textId="6AD3336D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"Październik_2024" \o "Przejdź do Październik"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Październik</w:t>
            </w:r>
            <w:proofErr w:type="spellEnd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5"/>
      <w:tr w:rsidR="009B3904" w:rsidRPr="00DF1B8A" w14:paraId="12B07F55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1D2840" w14:textId="4836EFC8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9DE753" w14:textId="7E99A6C4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7C01BB4" w14:textId="679FA89C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F3A197" w14:textId="731448CD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8B143E" w14:textId="6C39E265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946810" w14:textId="03AF3BB3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26909FA" w14:textId="7491F101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1DF51545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917A72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78BC538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078F7E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08042BE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2E69CB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784780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66CBAD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FA8E8BA" w14:textId="1DD7AF4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1676DB4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BEFDC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2C13D3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A5579CF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C2EE187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D8EBE19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81FBEEB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4EBFE5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C88EF3A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E77CA56" w14:textId="6C4E5092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834B1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DEB07A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C91113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44E67B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EEE81B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EF260C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378A23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5F3063F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7436D90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0CEFC8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FBA073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EB3390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F0AA548" w14:textId="7C9F6611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7955B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999C30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309A5F7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430EE5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833CE52" w14:textId="643451E0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FCDF4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CD1C4A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C30B0A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7D8B60E6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7114D0A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DC571A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AA587D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B58B56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533B451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B994BFB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304E41B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DAFA67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19CF740" w14:textId="46920815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5F9CD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906E1B4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80D5A47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634D5638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B0B6CB0" w14:textId="28F188EC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D46E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5CB708D" w14:textId="74106A8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E962F8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B6E4C06" w14:textId="54A0F9A6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411107B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88F36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375DC57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B92AD47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50E550F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1E1F93E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5237C5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D66E88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FF2A33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8901BFF" w14:textId="1A6C1C3F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2CE3C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A1B9C4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04629A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EB9B74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5B9DC9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64F673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F368557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9A61979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42BF9A5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614FBBE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E0A88D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53020EF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322FCDD" w14:textId="226C243A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6C73A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635E92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D3E2A6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4EE665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B693930" w14:textId="78D93A7F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AF8DF6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B4CFA33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32757F0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7654AC3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3F1D3A4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F50F8E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06A2E0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473C60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8803F47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B0846B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78D654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672E7E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410B3DB" w14:textId="6137489B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8E1D7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51E92C2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0F11231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0B53A2FE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5AED557" w14:textId="22A09ECD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B30F07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2BAFB9" w14:textId="310C9806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95632D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373FF2C" w14:textId="2F85568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663E115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C3D58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0845742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014458F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4BD5CD6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F9F4812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C9CBB9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3D4B280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1D07F8A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016AFE1" w14:textId="06B99CF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48E40E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B68FC7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BB67C70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02D0C8E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EB8153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711D963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2CD7A9E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FE5B619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A87A77C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131280B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5DA32B3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ED7A48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D1668B5" w14:textId="51CF2B3A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7C9EE6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0A6162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EAC549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4362C2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1E1CBAE" w14:textId="5D4995D5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A82C1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0E94B49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0F9F55B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04662A1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742614E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89BA443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5F965A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BBE4E5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ECFB400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139226B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27EA221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C2B71B3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8EB8397" w14:textId="09B5BE9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2460B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F8DE9D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480F319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1FAB331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28AAECA2" w14:textId="79B91F9C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BEA8BC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76F820D" w14:textId="1D9FF0EE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3DE2F7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6BC71BA" w14:textId="1000A59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D501649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B559E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9C75C5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02D45D4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3DC848C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DD5C0FB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C593A0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613ADAF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BFABA5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2E91B64" w14:textId="1CCC4692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69DFF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3BA30A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8E955A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5A88B3F9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96D476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058FC2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0CD634A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266FDE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4275E10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55048CE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405DB2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B46817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DE908C8" w14:textId="270A11CC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0D320A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B06045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60E1500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EC7EEE4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2EEFA3" w14:textId="17246C35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0DC2E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C5D632D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5B2714A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9B109B5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7CE5F30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32686A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807D8A9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00F7CC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D32864E" w14:textId="77777777" w:rsidR="00CA381C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6573806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B0D284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2CF0D6D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1708844" w14:textId="2C42DC13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9943D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DFEA872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3D90F229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CA6D313" w14:textId="77777777" w:rsidR="00CA381C" w:rsidRPr="00965C6E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EE9ABC5" w14:textId="26FC8B59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450F9D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5BD364" w14:textId="06CB679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0A62FD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4AC9EAC" w14:textId="718CC67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F529161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805F54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3BC1F23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3036239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3DBFCBF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97C15A2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856D793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698CF37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F5215EC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5D7E5C2" w14:textId="7B1FC743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4286" w:type="pct"/>
            <w:gridSpan w:val="6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4CDC6D1B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52B34D53" w14:textId="77777777" w:rsidR="009B3904" w:rsidRDefault="009B3904" w:rsidP="009B3904">
      <w:pPr>
        <w:spacing w:after="0" w:line="240" w:lineRule="auto"/>
      </w:pPr>
      <w:r>
        <w:br w:type="page"/>
      </w:r>
    </w:p>
    <w:p w14:paraId="0835925D" w14:textId="19558E0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1A3E349D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4822CEE" w14:textId="0019E238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Wrzesień_2024" w:tooltip="Przejdź do Wrzesień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  <w:proofErr w:type="spellStart"/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Wrzesień</w:t>
              </w:r>
              <w:proofErr w:type="spellEnd"/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6ECD38B" w14:textId="49B8511F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 w:rsidRPr="009B3904">
              <w:rPr>
                <w:rFonts w:ascii="Arial" w:hAnsi="Arial" w:cs="Arial"/>
                <w:b/>
                <w:color w:val="25478B"/>
                <w:sz w:val="32"/>
              </w:rPr>
              <w:t>Październik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2024</w:t>
            </w:r>
          </w:p>
        </w:tc>
        <w:bookmarkStart w:id="6" w:name="Październik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60B4AB8" w14:textId="28907A80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"Listopad_2024" \o "Przejdź do Listopad"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Listopad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6"/>
      <w:tr w:rsidR="009B3904" w:rsidRPr="00DF1B8A" w14:paraId="5545D7FD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F7519C0" w14:textId="31D50630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69D17A" w14:textId="545B2E7C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95F4B6" w14:textId="49133D1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BD9B737" w14:textId="021B605E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56B5AA" w14:textId="6F4CB4C9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83F7D4" w14:textId="6CC07D8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0C734EA" w14:textId="2F9C943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7C1F5786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1CFA0E9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3B609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370A7F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3E8638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5401AA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74C1B64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DC39C2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44B43CF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67557C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EB4751C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BFD7F8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712150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BBE0710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CD4FFD3" w14:textId="6421AFE6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D84067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09370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490AF07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D97952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3E7D860" w14:textId="4B42E64B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A14E2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101FB57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4140DE0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06518FB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17BF70D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BC18B7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B0FF8A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EC2B66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EDD16F6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2C6D16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05B534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A977B60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1369083" w14:textId="3064F9E1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12A39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3F62927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595865F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450D61C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7E11F4AA" w14:textId="1C32C3B8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C369AF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65B83C0" w14:textId="1B1B2A6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7787AB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63E390B" w14:textId="55E4D97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215EF84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414391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9D03C51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4A69831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56293C15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6F2D8E2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D77151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4C71F08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A25093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F5A8A59" w14:textId="09E04AB8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9EC20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B66088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4614A0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361D079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0A879B4F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F5DE82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0A04B2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0700457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4634A09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01BF93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C3554F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508EC8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4FC7926" w14:textId="0266F9B9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94ADAA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089AA4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C5565B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32CF39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2237007" w14:textId="3E8A4305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2E7552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CD2F319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3C4CF10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0486F82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5EA87C6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1677D9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5A49C85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B97C48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85BC38A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369641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D30BF5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22913F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5BDEB90" w14:textId="2CEEEC41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58334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8B31A0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0FBA16B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06C34A1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3BE1F841" w14:textId="722BC526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A09635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8968A0" w14:textId="07B3066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5362E2C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1959230" w14:textId="5534530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D52BFB0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2A716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C9F3B59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3B4C29E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89ACF7C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616A8B4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E52E75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D82E33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1541F5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F3933BA" w14:textId="6343C67D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15FA49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386D94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74AD6B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D1CB58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16CBD9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3B2BAC0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AB3309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75CE13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13896DA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30018E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5C89C2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C1C5C04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EA33CB0" w14:textId="2702CDFC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09AED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939FC1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089FAE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86BD20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2505E34" w14:textId="0B661DE8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1E12E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4EA3C13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90F832A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327A911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38DBD9B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FAFA14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FCADC9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47D3E6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3CF11EA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9EF0F74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330BFF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04227A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AF8F42D" w14:textId="64F7E3DE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8AFE7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43739A5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5AB25B7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1D2AEDB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C5B71C4" w14:textId="7A8AC512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CAB92A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78BF233" w14:textId="4550ED4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F0D7FD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464E284" w14:textId="6D263D6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69772F1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7F8E07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22A0D9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D816CD6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9393CEF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3E38BF2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B7C84B4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2FBB34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D1A568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A316094" w14:textId="76758247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1FDFA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1A50FC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45BB10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CA2D139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D4171B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12B3620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6C562E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D6F9A5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D801F4C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73D627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8F7C12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3BAD9E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9FA0B9E" w14:textId="324644BE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10C49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796174F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4091D3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6CB2E04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62A571A" w14:textId="25531C6D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3096F0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4EDB051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D91BFC8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B7749E0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A59F7B6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880B2B8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C552020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28BE38F4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49BAD80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35BDE9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6763D0F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111673B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EF7D495" w14:textId="03B202CD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C3A1C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B7489D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A697949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6B5EE5F2" w14:textId="77777777" w:rsidR="009025D9" w:rsidRPr="00965C6E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FCA166B" w14:textId="32A85B7E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54A7DA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F945DDE" w14:textId="2E2179C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6737EC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B115A0" w14:textId="25C30A6B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09C7173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991706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513E1E5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6CDCAA9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FE47F47" w14:textId="77777777" w:rsidR="009025D9" w:rsidRPr="00A95796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BF37E04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736344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5802C9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13B311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9F592C2" w14:textId="46D6F47B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5266B3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CC7EDF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D01C8E5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884C5B2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8A10299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3ED859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A2BD6A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ED7108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BA2AE10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AFC8889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50EB8C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0D27470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793634" w14:textId="54C9F2F5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65BFBB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076353A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1E4AB5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C8D1393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1A7EA7F" w14:textId="5B34C8D7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E9981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F222712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C41CB03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315F407" w14:textId="77777777" w:rsidR="009025D9" w:rsidRPr="00965C6E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C3F8463" w14:textId="77777777" w:rsidR="009025D9" w:rsidRDefault="009025D9" w:rsidP="0090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BC6AD9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FFF7691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6746F5E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BE1490E" w14:textId="77777777" w:rsidR="009025D9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CBC8B1C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8316FBD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B9872D6" w14:textId="77777777" w:rsidR="009025D9" w:rsidRPr="00A95796" w:rsidRDefault="009025D9" w:rsidP="009025D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7BDC68" w14:textId="027A5908" w:rsidR="009B3904" w:rsidRPr="009B3904" w:rsidRDefault="009025D9" w:rsidP="009025D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2143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7B0F9A39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1111E9EC" w14:textId="77777777" w:rsidR="009B3904" w:rsidRDefault="009B3904" w:rsidP="009B3904">
      <w:pPr>
        <w:spacing w:after="0" w:line="240" w:lineRule="auto"/>
      </w:pPr>
      <w:r>
        <w:br w:type="page"/>
      </w:r>
    </w:p>
    <w:p w14:paraId="1A726B61" w14:textId="3394986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6956C284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4FC1F26" w14:textId="79ED6A49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Październik_2024" w:tooltip="Przejdź do Październik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◄ </w:t>
              </w:r>
              <w:proofErr w:type="spellStart"/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Październik</w:t>
              </w:r>
              <w:proofErr w:type="spellEnd"/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0FFDFD6" w14:textId="6A6C36CE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 w:rsidRPr="009B3904">
              <w:rPr>
                <w:rFonts w:ascii="Arial" w:hAnsi="Arial" w:cs="Arial"/>
                <w:b/>
                <w:color w:val="25478B"/>
                <w:sz w:val="32"/>
              </w:rPr>
              <w:t>Listopad 2024</w:t>
            </w:r>
          </w:p>
        </w:tc>
        <w:bookmarkStart w:id="7" w:name="Listopad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1767AED" w14:textId="1B8F7AF1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"Grudzień_2024" \o "Przejdź do Grudzień"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Grudzień</w:t>
            </w:r>
            <w:proofErr w:type="spellEnd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7"/>
      <w:tr w:rsidR="009B3904" w:rsidRPr="00DF1B8A" w14:paraId="59957E6B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713BDD" w14:textId="6DC45159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3125511" w14:textId="1F71A73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1564778" w14:textId="6628A16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6007559" w14:textId="3FC4BDA4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AA2BE5C" w14:textId="79AC1285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6DAB5D" w14:textId="594F5F44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A53BD64" w14:textId="5506A3B8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29260DC4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746D01BA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A230444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5D3B5AE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CEFBB39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98BDA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F5A4ADF" w14:textId="7EF38ACE" w:rsidR="009B3904" w:rsidRPr="009B3904" w:rsidRDefault="00AE5D48" w:rsidP="009B3904">
            <w:pPr>
              <w:pStyle w:val="CalendarText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Wszystkich</w:t>
            </w:r>
            <w:proofErr w:type="spellEnd"/>
            <w:r>
              <w:rPr>
                <w:rStyle w:val="WinCalendarBLANKCELLSTYLE0"/>
              </w:rPr>
              <w:t xml:space="preserve"> </w:t>
            </w:r>
            <w:proofErr w:type="spellStart"/>
            <w:r>
              <w:rPr>
                <w:rStyle w:val="WinCalendarBLANKCELLSTYLE0"/>
              </w:rPr>
              <w:t>Świętych</w:t>
            </w:r>
            <w:proofErr w:type="spellEnd"/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67CAF4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4DF7345" w14:textId="1BB05369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CF948B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1A8F0AD" w14:textId="085CD8E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83B72FB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CBA07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916ADF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BD9F71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C9A6EE4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B9D0D8C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31DA34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30DB88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06CF5CD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CA9362" w14:textId="5F1E7C62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EB4A7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EE6606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70DBFA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57DB71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2E5D64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365960D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DE5012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56A285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49A25B1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8A49E7D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E60FB2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7990B80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16A20A" w14:textId="3FF1A83C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C6D14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2D90BFB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BAD7F9E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A05856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75E4F02" w14:textId="60DA7775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30223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B18A695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BBBA7F3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926FF00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811883B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3A4021E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5F22C0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69142B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DB87B41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95D6F96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708EBAC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EA197ED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A03E2D8" w14:textId="084E3B57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32B28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041628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AD2AE5B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7F77D13D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38A59EEB" w14:textId="32A31EDA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751268B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C592B7A" w14:textId="3CF744A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D378B7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D86D237" w14:textId="5E47A2A5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7487AC8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8A33C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E571DB7" w14:textId="4BF79E98" w:rsidR="009B3904" w:rsidRPr="009B3904" w:rsidRDefault="00AE5D48" w:rsidP="009B3904">
            <w:pPr>
              <w:pStyle w:val="CalendarText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Święto</w:t>
            </w:r>
            <w:proofErr w:type="spellEnd"/>
            <w:r>
              <w:rPr>
                <w:rStyle w:val="WinCalendarBLANKCELLSTYLE0"/>
              </w:rPr>
              <w:t xml:space="preserve"> </w:t>
            </w:r>
            <w:proofErr w:type="spellStart"/>
            <w:r>
              <w:rPr>
                <w:rStyle w:val="WinCalendarBLANKCELLSTYLE0"/>
              </w:rPr>
              <w:t>Niepodległości</w:t>
            </w:r>
            <w:proofErr w:type="spellEnd"/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21A610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4CFD3A6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3F75695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2C14C59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2C9AD15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4A5DDCB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DE9E1E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08B367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7B4BF14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C13524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C48833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4DE1CB6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E4B50B9" w14:textId="78003C25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63F007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25BD9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AE6130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774EBF5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B0A8303" w14:textId="2B8CC583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82E363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C471CB9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F25ADD1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389DEC7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4B344671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F7F483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41019CA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5E286A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E53CCE5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FE8312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9B2755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E4C721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7ABC084" w14:textId="35C1638D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A5243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6E35741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A972C15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48308CF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B1ED89F" w14:textId="51F5A53F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331D91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59D0B08" w14:textId="486AC5C4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494728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FEDBF0" w14:textId="6A629FA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7190B7C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6DC7D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F969D4F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01DB425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E94BE1E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B4E5419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6FD1CB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742BBCB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62B407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CF7C857" w14:textId="54563BC0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EDA925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C1042F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6E5CA6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891E479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FF6CBC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9F35DC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6860F9F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B61BFA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0019A52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88A07FD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2616AB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E471D2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BB9F324" w14:textId="19376AD8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978AB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281EC35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D4FA13E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2E9A84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C259B40" w14:textId="68E8B28F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B07C9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714DC7B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65B46BB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6B54AEE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4083B83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AE0137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15888D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3C865F45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A01B8A1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F14C04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A20F15B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CD80541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B06CC1B" w14:textId="464E563F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BC7652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7D136A1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029A90A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2946A359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E22E98F" w14:textId="15F56873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0FC4FB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75407FE" w14:textId="0B7F62C1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02F452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9EFFF11" w14:textId="5A8A216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86B6D0B" w14:textId="77777777" w:rsidTr="009B3904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2341D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B3F1902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EAF168E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E00FB3B" w14:textId="77777777" w:rsidR="00AE5D48" w:rsidRPr="00A95796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6B308BC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D62E958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269E8EAA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BD3E45A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9343B7B" w14:textId="7AEC2D4E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9C3ACB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E0AA0FB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78CEA614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2AC658D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64BB2B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7112B75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761087A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73310607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AC13E31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27BBD3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001596A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7426C8C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9E77408" w14:textId="2A4B20D0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0A59C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216F5D6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5E1DD1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4EADC9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7F9C61A" w14:textId="011CAF80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88D678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64F7B3D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237B085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D7BC498" w14:textId="77777777" w:rsidR="00AE5D48" w:rsidRPr="00965C6E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031D2CF" w14:textId="77777777" w:rsidR="00AE5D48" w:rsidRDefault="00AE5D48" w:rsidP="00AE5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2713600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C317FE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205B6CF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0430BE1" w14:textId="77777777" w:rsidR="00AE5D48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72B60B2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6298213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1700505" w14:textId="77777777" w:rsidR="00AE5D48" w:rsidRPr="00A95796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DA0F4B" w14:textId="117D5CCC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988465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2B4B276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92F128F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4DE7F2E9" w14:textId="77777777" w:rsidR="00AE5D48" w:rsidRPr="00965C6E" w:rsidRDefault="00AE5D48" w:rsidP="00AE5D48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924386C" w14:textId="565EA1E5" w:rsidR="009B3904" w:rsidRPr="009B3904" w:rsidRDefault="00AE5D48" w:rsidP="00AE5D48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16A48D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691A962" w14:textId="1BFE2F5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166B9623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2ABF5A3D" w14:textId="77777777" w:rsidR="009B3904" w:rsidRDefault="009B3904" w:rsidP="009B3904">
      <w:pPr>
        <w:spacing w:after="0" w:line="240" w:lineRule="auto"/>
      </w:pPr>
      <w:r>
        <w:br w:type="page"/>
      </w:r>
    </w:p>
    <w:p w14:paraId="4322FEA8" w14:textId="78E6B153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35AC8E81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28229E2" w14:textId="11F281D1" w:rsidR="009B3904" w:rsidRPr="009B3904" w:rsidRDefault="00000000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Listopad_2024" w:tooltip="Przejdź do Listopad" w:history="1">
              <w:r w:rsidR="009B3904"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 Listopad</w:t>
              </w:r>
            </w:hyperlink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B7BB27E" w14:textId="2CA87849" w:rsidR="009B3904" w:rsidRPr="009B3904" w:rsidRDefault="009B3904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 w:rsidRPr="009B3904">
              <w:rPr>
                <w:rFonts w:ascii="Arial" w:hAnsi="Arial" w:cs="Arial"/>
                <w:b/>
                <w:color w:val="25478B"/>
                <w:sz w:val="32"/>
              </w:rPr>
              <w:t>Grudzień</w:t>
            </w:r>
            <w:proofErr w:type="spellEnd"/>
            <w:r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2024</w:t>
            </w:r>
          </w:p>
        </w:tc>
        <w:bookmarkStart w:id="8" w:name="Grudz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B6F3E0F" w14:textId="67330DE2" w:rsidR="009B3904" w:rsidRPr="009B3904" w:rsidRDefault="009B3904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9B3904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"https://www.wincalendar.com/Polska/Kalendarz/Styczen-2025" \o "Styczeń 2025"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>Styczeń</w:t>
            </w:r>
            <w:proofErr w:type="spellEnd"/>
            <w:r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8"/>
      <w:tr w:rsidR="009B3904" w:rsidRPr="00DF1B8A" w14:paraId="5B724F40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E3C886" w14:textId="24FDBEE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909878" w14:textId="35916D59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E35FAA1" w14:textId="271CC979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DCAD76" w14:textId="1669EE24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F73979" w14:textId="78E1A3FB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6493E0" w14:textId="035CCA46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789C5B3" w14:textId="19C89D19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0B0C1E4C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8A5FCCF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C00508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36396C3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D781E0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6DD5E85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06DD91D9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1456E2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5DFF022" w14:textId="403F8E5D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22E1707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6A2004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5DC5FF5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25A138B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4AC97A9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C42F1E7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F471E03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6570C9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489E859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8DB1009" w14:textId="79A377B8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53F60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F6D29D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69EB086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78AE3573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E457B6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A9C1DB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22D0CF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558040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C9F4A46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5F12F15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0A7EF5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59533E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4F51063" w14:textId="37F5A65F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B1D09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987BBA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7737FD1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39F5575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E547733" w14:textId="142555F1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A2BB9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E7CB0FE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09ECD74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73C9210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9BC4F20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8343F5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76FAA3A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51E24BE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187F9FF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88E943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0D9B183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A7BE820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51632BC" w14:textId="1E84DEEE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EF56F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2C5A7CB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3C2F370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6901B73F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0011D66F" w14:textId="01DFE87F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C29933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0D283C5" w14:textId="11E7FEE0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769D7C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86D1DE" w14:textId="32029062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B8D1C17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3BA9A0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F34C26F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613E813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4BB133D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7DE128E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D7AB41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575CB74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AEF99C6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4158E2F" w14:textId="74EB143F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08C8D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5FC68D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1F4F1A9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38BC9AFA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36924D86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5B4EC5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8DAA2B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66A0FE4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948B62D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581ACE6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AD2B125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FE2BE1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16C8994" w14:textId="18A47166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C190E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5EB92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7F19BE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AF7CB0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A144F3E" w14:textId="6F35D0DE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611D1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A6918FD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CF09B84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58B0F97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2E1D845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D327C52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14D84AE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8BE5629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8FC3F5B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10176572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6C9B82A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4F0425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1C07F1E" w14:textId="302EFA2C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AEEAD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5E7063D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0AE70B30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5CA4DD4F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61252213" w14:textId="3BCB0914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F447CD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3E3972D" w14:textId="3173B71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F248419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77E83A4" w14:textId="4175615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D9AE550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0652F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974B47D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D3D0624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92147C0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CCA8531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06466C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36C74F5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73C545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58FB97B" w14:textId="007B5D61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CBF92A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9F0A20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B54770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267BFE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413AEC9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0C945D7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32D25F92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4BA92680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336DAC3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5A7331A5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104479B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DFEDF4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1358363" w14:textId="25C7EF7F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4BF49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E9ACD5B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13C50DE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09B220E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C380056" w14:textId="11A5A959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4A8E9F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54044A7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D9665E6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DD02156" w14:textId="77777777" w:rsidR="002E00AA" w:rsidRPr="00965C6E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49BD8F3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49DED41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47B733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0EFEC372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E9C9912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8A92B45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4CEDC6D7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8F1F89A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384166A" w14:textId="55DB0542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DE199F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280DFE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6ADBF49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629030A7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5B73C27C" w14:textId="50A76E67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D045A4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607903A" w14:textId="52DB9588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135BC2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4E76F06" w14:textId="3B08F1EC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2017459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0B178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lastRenderedPageBreak/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7B9FD53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5381DA3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4D5DC4D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B7175A6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ABB4EE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ECFAA0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4FBB60E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793DB7F" w14:textId="62826ABE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D2B66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7EBFE8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538FD49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4FDC4986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50FD8640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291426A9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051BD9F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85B7E4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CEC7387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7618E9B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34CC06D9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122F912B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0778990" w14:textId="45E0EC66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15994D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8DF65B8" w14:textId="28691339" w:rsidR="009B3904" w:rsidRPr="009B3904" w:rsidRDefault="00AE5D48" w:rsidP="009B3904">
            <w:pPr>
              <w:pStyle w:val="CalendarText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</w:rPr>
              <w:t>Boże</w:t>
            </w:r>
            <w:proofErr w:type="spellEnd"/>
            <w:r>
              <w:rPr>
                <w:rStyle w:val="WinCalendarBLANKCELLSTYLE0"/>
              </w:rPr>
              <w:t xml:space="preserve"> </w:t>
            </w:r>
            <w:proofErr w:type="spellStart"/>
            <w:r>
              <w:rPr>
                <w:rStyle w:val="WinCalendarBLANKCELLSTYLE0"/>
              </w:rPr>
              <w:t>Narodzenie</w:t>
            </w:r>
            <w:proofErr w:type="spellEnd"/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A2DE38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765A4CC" w14:textId="0E19AFA7" w:rsidR="009B3904" w:rsidRPr="009B3904" w:rsidRDefault="00AE5D48" w:rsidP="009B3904">
            <w:pPr>
              <w:pStyle w:val="CalendarText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II </w:t>
            </w:r>
            <w:proofErr w:type="spellStart"/>
            <w:r>
              <w:rPr>
                <w:rStyle w:val="WinCalendarBLANKCELLSTYLE0"/>
              </w:rPr>
              <w:t>dzień</w:t>
            </w:r>
            <w:proofErr w:type="spellEnd"/>
            <w:r>
              <w:rPr>
                <w:rStyle w:val="WinCalendarBLANKCELLSTYLE0"/>
              </w:rPr>
              <w:t xml:space="preserve"> </w:t>
            </w:r>
            <w:proofErr w:type="spellStart"/>
            <w:r>
              <w:rPr>
                <w:rStyle w:val="WinCalendarBLANKCELLSTYLE0"/>
              </w:rPr>
              <w:t>Świąt</w:t>
            </w:r>
            <w:proofErr w:type="spellEnd"/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B19837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243494C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965C6E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2A5FC752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2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</w:t>
            </w:r>
            <w:r>
              <w:rPr>
                <w:rStyle w:val="WinCalendarBLANKCELLSTYLE0"/>
                <w:rFonts w:ascii="Times New Roman" w:hAnsi="Times New Roman" w:cs="Times New Roman"/>
              </w:rPr>
              <w:t>13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</w:t>
            </w:r>
          </w:p>
          <w:p w14:paraId="376E5F0B" w14:textId="77777777" w:rsidR="002E00AA" w:rsidRPr="00965C6E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</w:t>
            </w:r>
          </w:p>
          <w:p w14:paraId="14F96E24" w14:textId="20410310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AC5BBB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390E9E2" w14:textId="4CD46223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B610B0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9CBFEF9" w14:textId="5EBE737A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73043BD" w14:textId="77777777" w:rsidTr="009B3904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7F8D9A6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045E486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45CB8ED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42F4A8C" w14:textId="77777777" w:rsidR="002E00AA" w:rsidRPr="00A95796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54B864C" w14:textId="77777777" w:rsidR="002E00AA" w:rsidRDefault="002E00AA" w:rsidP="002E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D6BD63E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Rytmika</w:t>
            </w:r>
            <w:proofErr w:type="spellEnd"/>
          </w:p>
          <w:p w14:paraId="0D06F10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5E5A421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06C2AA6" w14:textId="47A70377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DDE6AF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23BB30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Terapia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</w:rPr>
              <w:t>ręki</w:t>
            </w:r>
            <w:proofErr w:type="spellEnd"/>
          </w:p>
          <w:p w14:paraId="474FEFDB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</w:t>
            </w:r>
          </w:p>
          <w:p w14:paraId="60B17602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</w:t>
            </w:r>
          </w:p>
          <w:p w14:paraId="13090638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 III</w:t>
            </w:r>
          </w:p>
          <w:p w14:paraId="5C403D80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Logopedia</w:t>
            </w:r>
            <w:proofErr w:type="spellEnd"/>
          </w:p>
          <w:p w14:paraId="27844951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10:00-10:30 Gr II</w:t>
            </w:r>
          </w:p>
          <w:p w14:paraId="18FD7EE5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FF9E232" w14:textId="77777777" w:rsidR="002E00AA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0676B2F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Gimnastyka</w:t>
            </w:r>
            <w:proofErr w:type="spellEnd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A95796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</w:rPr>
              <w:t>korekcyjno-kompensacyjna</w:t>
            </w:r>
            <w:proofErr w:type="spellEnd"/>
          </w:p>
          <w:p w14:paraId="5A87CDCD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12:30-13:00 Gr I</w:t>
            </w:r>
          </w:p>
          <w:p w14:paraId="26EF289C" w14:textId="77777777" w:rsidR="002E00AA" w:rsidRPr="00A95796" w:rsidRDefault="002E00AA" w:rsidP="002E00AA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08F1AFD" w14:textId="3FF5BB2B" w:rsidR="009B3904" w:rsidRPr="009B3904" w:rsidRDefault="002E00AA" w:rsidP="002E00AA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3571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55EF6D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452DC094" w14:textId="076C5D9E" w:rsidR="009B3904" w:rsidRDefault="009B3904" w:rsidP="009B3904">
      <w:pPr>
        <w:spacing w:after="0" w:line="240" w:lineRule="auto"/>
      </w:pPr>
    </w:p>
    <w:sectPr w:rsidR="009B3904" w:rsidSect="009B3904">
      <w:headerReference w:type="default" r:id="rId6"/>
      <w:pgSz w:w="11909" w:h="16834"/>
      <w:pgMar w:top="73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D723C" w14:textId="77777777" w:rsidR="004716E6" w:rsidRDefault="004716E6" w:rsidP="00AE2136">
      <w:pPr>
        <w:spacing w:after="0" w:line="240" w:lineRule="auto"/>
      </w:pPr>
      <w:r>
        <w:separator/>
      </w:r>
    </w:p>
  </w:endnote>
  <w:endnote w:type="continuationSeparator" w:id="0">
    <w:p w14:paraId="1BBB0123" w14:textId="77777777" w:rsidR="004716E6" w:rsidRDefault="004716E6" w:rsidP="00AE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479BB" w14:textId="77777777" w:rsidR="004716E6" w:rsidRDefault="004716E6" w:rsidP="00AE2136">
      <w:pPr>
        <w:spacing w:after="0" w:line="240" w:lineRule="auto"/>
      </w:pPr>
      <w:r>
        <w:separator/>
      </w:r>
    </w:p>
  </w:footnote>
  <w:footnote w:type="continuationSeparator" w:id="0">
    <w:p w14:paraId="58D12C98" w14:textId="77777777" w:rsidR="004716E6" w:rsidRDefault="004716E6" w:rsidP="00AE2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71ADE" w14:textId="015E9BA8" w:rsidR="00AE2136" w:rsidRDefault="00AE2136" w:rsidP="00AE2136">
    <w:pPr>
      <w:pStyle w:val="Nagwek"/>
      <w:jc w:val="center"/>
      <w:rPr>
        <w:lang w:val="pl-PL"/>
      </w:rPr>
    </w:pPr>
    <w:r w:rsidRPr="00E145E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58629D0" wp14:editId="26FEE9BB">
          <wp:extent cx="5762625" cy="609600"/>
          <wp:effectExtent l="0" t="0" r="9525" b="0"/>
          <wp:docPr id="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86FB7" w14:textId="386ED533" w:rsidR="00AE2136" w:rsidRPr="00AE2136" w:rsidRDefault="00AE2136" w:rsidP="00AE2136">
    <w:pPr>
      <w:pStyle w:val="Nagwek"/>
      <w:jc w:val="center"/>
      <w:rPr>
        <w:rFonts w:ascii="Arial" w:hAnsi="Arial" w:cs="Arial"/>
        <w:b/>
        <w:bCs/>
        <w:lang w:val="pl-PL"/>
      </w:rPr>
    </w:pPr>
    <w:r w:rsidRPr="00AE2136">
      <w:rPr>
        <w:rFonts w:ascii="Arial" w:hAnsi="Arial" w:cs="Arial"/>
        <w:b/>
        <w:bCs/>
        <w:lang w:val="pl-PL"/>
      </w:rPr>
      <w:t xml:space="preserve">Harmonogram realizacji zajęć dodatkowych </w:t>
    </w:r>
    <w:r>
      <w:rPr>
        <w:rFonts w:ascii="Arial" w:hAnsi="Arial" w:cs="Arial"/>
        <w:b/>
        <w:bCs/>
        <w:lang w:val="pl-PL"/>
      </w:rPr>
      <w:t xml:space="preserve">w ramach projektu </w:t>
    </w:r>
    <w:r w:rsidRPr="00AE2136">
      <w:rPr>
        <w:rFonts w:ascii="Arial" w:hAnsi="Arial" w:cs="Arial"/>
        <w:b/>
        <w:bCs/>
        <w:lang w:val="pl-PL"/>
      </w:rPr>
      <w:t xml:space="preserve">nr FELD.08.06-IZ.00-0081/23  pod nazwą: „Rozwój Kucykowego Przedszkola w Borysławicach” </w:t>
    </w:r>
    <w:r>
      <w:rPr>
        <w:rFonts w:ascii="Arial" w:hAnsi="Arial" w:cs="Arial"/>
        <w:b/>
        <w:bCs/>
        <w:lang w:val="pl-PL"/>
      </w:rPr>
      <w:t>na 2024 rok.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04"/>
    <w:rsid w:val="000010BB"/>
    <w:rsid w:val="0000255F"/>
    <w:rsid w:val="00004456"/>
    <w:rsid w:val="00011290"/>
    <w:rsid w:val="0001198E"/>
    <w:rsid w:val="0001435C"/>
    <w:rsid w:val="00021D51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5EF1"/>
    <w:rsid w:val="0007738E"/>
    <w:rsid w:val="00084653"/>
    <w:rsid w:val="00094E04"/>
    <w:rsid w:val="00096C5D"/>
    <w:rsid w:val="000977C3"/>
    <w:rsid w:val="000A0094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112CC"/>
    <w:rsid w:val="00111747"/>
    <w:rsid w:val="00112B57"/>
    <w:rsid w:val="001140DC"/>
    <w:rsid w:val="00122BFD"/>
    <w:rsid w:val="00134C2B"/>
    <w:rsid w:val="00134FEB"/>
    <w:rsid w:val="0014534C"/>
    <w:rsid w:val="00150F07"/>
    <w:rsid w:val="00152664"/>
    <w:rsid w:val="00157854"/>
    <w:rsid w:val="001610C1"/>
    <w:rsid w:val="00161CC4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5BC"/>
    <w:rsid w:val="001E24CF"/>
    <w:rsid w:val="001E79FF"/>
    <w:rsid w:val="001F077D"/>
    <w:rsid w:val="001F2533"/>
    <w:rsid w:val="00201853"/>
    <w:rsid w:val="0020263C"/>
    <w:rsid w:val="002042D8"/>
    <w:rsid w:val="00204365"/>
    <w:rsid w:val="002218F4"/>
    <w:rsid w:val="00223E33"/>
    <w:rsid w:val="00225120"/>
    <w:rsid w:val="00227C37"/>
    <w:rsid w:val="00231004"/>
    <w:rsid w:val="00232A72"/>
    <w:rsid w:val="00242398"/>
    <w:rsid w:val="00246220"/>
    <w:rsid w:val="00257639"/>
    <w:rsid w:val="0026172B"/>
    <w:rsid w:val="00267747"/>
    <w:rsid w:val="00271405"/>
    <w:rsid w:val="00274CAC"/>
    <w:rsid w:val="00277B73"/>
    <w:rsid w:val="00280289"/>
    <w:rsid w:val="0028266E"/>
    <w:rsid w:val="002841E6"/>
    <w:rsid w:val="00284D40"/>
    <w:rsid w:val="002873A5"/>
    <w:rsid w:val="00291BC6"/>
    <w:rsid w:val="00294DB2"/>
    <w:rsid w:val="002A22DF"/>
    <w:rsid w:val="002A2780"/>
    <w:rsid w:val="002A4024"/>
    <w:rsid w:val="002C0354"/>
    <w:rsid w:val="002C0E0A"/>
    <w:rsid w:val="002C2342"/>
    <w:rsid w:val="002C6040"/>
    <w:rsid w:val="002E00AA"/>
    <w:rsid w:val="002E2F9C"/>
    <w:rsid w:val="002E614D"/>
    <w:rsid w:val="002E65F6"/>
    <w:rsid w:val="002E719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4DA3"/>
    <w:rsid w:val="0032159D"/>
    <w:rsid w:val="00324A12"/>
    <w:rsid w:val="003321F6"/>
    <w:rsid w:val="00332E90"/>
    <w:rsid w:val="00333C69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4D6D"/>
    <w:rsid w:val="003D4C0E"/>
    <w:rsid w:val="003D6A59"/>
    <w:rsid w:val="003D7476"/>
    <w:rsid w:val="003E3E63"/>
    <w:rsid w:val="003E5CFC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7BD4"/>
    <w:rsid w:val="0047114D"/>
    <w:rsid w:val="004716E6"/>
    <w:rsid w:val="00473DF1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81495"/>
    <w:rsid w:val="00591E10"/>
    <w:rsid w:val="00592AC4"/>
    <w:rsid w:val="005962EB"/>
    <w:rsid w:val="00597392"/>
    <w:rsid w:val="005A5357"/>
    <w:rsid w:val="005A7C9E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BEA"/>
    <w:rsid w:val="005E3E2A"/>
    <w:rsid w:val="005E5B10"/>
    <w:rsid w:val="005F1C7F"/>
    <w:rsid w:val="005F4D4A"/>
    <w:rsid w:val="005F63DB"/>
    <w:rsid w:val="00605E2C"/>
    <w:rsid w:val="00606432"/>
    <w:rsid w:val="00626A3E"/>
    <w:rsid w:val="00627950"/>
    <w:rsid w:val="00627F09"/>
    <w:rsid w:val="0063171F"/>
    <w:rsid w:val="00633995"/>
    <w:rsid w:val="00633F6F"/>
    <w:rsid w:val="006364A3"/>
    <w:rsid w:val="00647ABE"/>
    <w:rsid w:val="00660D1E"/>
    <w:rsid w:val="00662BB0"/>
    <w:rsid w:val="006642F0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EEF"/>
    <w:rsid w:val="006C7FAC"/>
    <w:rsid w:val="006D0BD9"/>
    <w:rsid w:val="006E10F8"/>
    <w:rsid w:val="006E15E1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7B72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5189"/>
    <w:rsid w:val="00887F9D"/>
    <w:rsid w:val="008903CC"/>
    <w:rsid w:val="0089045D"/>
    <w:rsid w:val="00890569"/>
    <w:rsid w:val="00890627"/>
    <w:rsid w:val="008907DD"/>
    <w:rsid w:val="00892D09"/>
    <w:rsid w:val="00892FA4"/>
    <w:rsid w:val="008A390F"/>
    <w:rsid w:val="008B2035"/>
    <w:rsid w:val="008B2C9C"/>
    <w:rsid w:val="008B2EBF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90254A"/>
    <w:rsid w:val="009025D9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65C6E"/>
    <w:rsid w:val="00970F3D"/>
    <w:rsid w:val="00971438"/>
    <w:rsid w:val="0097362F"/>
    <w:rsid w:val="00976C28"/>
    <w:rsid w:val="00980270"/>
    <w:rsid w:val="009815E3"/>
    <w:rsid w:val="00981A34"/>
    <w:rsid w:val="009976F8"/>
    <w:rsid w:val="009A0C47"/>
    <w:rsid w:val="009A1341"/>
    <w:rsid w:val="009A327F"/>
    <w:rsid w:val="009B3904"/>
    <w:rsid w:val="009B483B"/>
    <w:rsid w:val="009B523B"/>
    <w:rsid w:val="009C1BD2"/>
    <w:rsid w:val="009C3338"/>
    <w:rsid w:val="009E14B6"/>
    <w:rsid w:val="009E60B0"/>
    <w:rsid w:val="009F5477"/>
    <w:rsid w:val="00A02746"/>
    <w:rsid w:val="00A05CAA"/>
    <w:rsid w:val="00A07ED6"/>
    <w:rsid w:val="00A11E7F"/>
    <w:rsid w:val="00A12588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5C7F"/>
    <w:rsid w:val="00A512A3"/>
    <w:rsid w:val="00A57AC5"/>
    <w:rsid w:val="00A62DDD"/>
    <w:rsid w:val="00A66FF6"/>
    <w:rsid w:val="00A73A43"/>
    <w:rsid w:val="00A74E3C"/>
    <w:rsid w:val="00A805ED"/>
    <w:rsid w:val="00A82BEA"/>
    <w:rsid w:val="00A95796"/>
    <w:rsid w:val="00A95BF2"/>
    <w:rsid w:val="00AA2271"/>
    <w:rsid w:val="00AA40AE"/>
    <w:rsid w:val="00AB3805"/>
    <w:rsid w:val="00AB4D03"/>
    <w:rsid w:val="00AC1257"/>
    <w:rsid w:val="00AC4BB5"/>
    <w:rsid w:val="00AD4AC9"/>
    <w:rsid w:val="00AD4BB2"/>
    <w:rsid w:val="00AE1742"/>
    <w:rsid w:val="00AE1F51"/>
    <w:rsid w:val="00AE2136"/>
    <w:rsid w:val="00AE3D92"/>
    <w:rsid w:val="00AE5D48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31BB9"/>
    <w:rsid w:val="00B333EB"/>
    <w:rsid w:val="00B33D55"/>
    <w:rsid w:val="00B35A4B"/>
    <w:rsid w:val="00B37869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59CE"/>
    <w:rsid w:val="00BC31D5"/>
    <w:rsid w:val="00BC64E2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FC5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81C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77DE"/>
    <w:rsid w:val="00E23D62"/>
    <w:rsid w:val="00E25D69"/>
    <w:rsid w:val="00E26B59"/>
    <w:rsid w:val="00E26D61"/>
    <w:rsid w:val="00E31812"/>
    <w:rsid w:val="00E3416D"/>
    <w:rsid w:val="00E370D7"/>
    <w:rsid w:val="00E37305"/>
    <w:rsid w:val="00E45365"/>
    <w:rsid w:val="00E50D57"/>
    <w:rsid w:val="00E568FB"/>
    <w:rsid w:val="00E63113"/>
    <w:rsid w:val="00E6709C"/>
    <w:rsid w:val="00E70F45"/>
    <w:rsid w:val="00E73260"/>
    <w:rsid w:val="00E809DB"/>
    <w:rsid w:val="00E80B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2EAE"/>
    <w:rsid w:val="00EC496B"/>
    <w:rsid w:val="00EC513E"/>
    <w:rsid w:val="00EE1500"/>
    <w:rsid w:val="00EE53BE"/>
    <w:rsid w:val="00EF4F95"/>
    <w:rsid w:val="00EF6055"/>
    <w:rsid w:val="00EF7E5C"/>
    <w:rsid w:val="00F01046"/>
    <w:rsid w:val="00F051A0"/>
    <w:rsid w:val="00F1287B"/>
    <w:rsid w:val="00F15F72"/>
    <w:rsid w:val="00F22621"/>
    <w:rsid w:val="00F25C5B"/>
    <w:rsid w:val="00F27276"/>
    <w:rsid w:val="00F2754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4712"/>
    <w:rsid w:val="00F934BE"/>
    <w:rsid w:val="00F94F4D"/>
    <w:rsid w:val="00FB6E9A"/>
    <w:rsid w:val="00FC0E10"/>
    <w:rsid w:val="00FC5370"/>
    <w:rsid w:val="00FD1AD0"/>
    <w:rsid w:val="00FD726B"/>
    <w:rsid w:val="00FD79F3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386CA"/>
  <w15:chartTrackingRefBased/>
  <w15:docId w15:val="{F4B2C4CD-6509-42CC-B8B8-5BA3AB32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endarText">
    <w:name w:val="CalendarText"/>
    <w:basedOn w:val="Normalny"/>
    <w:rsid w:val="009B3904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omylnaczcionkaakapitu"/>
    <w:rsid w:val="009B3904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omylnaczcionkaakapitu"/>
    <w:rsid w:val="009B3904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omylnaczcionkaakapitu"/>
    <w:rsid w:val="009B3904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omylnaczcionkaakapitu"/>
    <w:rsid w:val="009B3904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omylnaczcionkaakapitu"/>
    <w:rsid w:val="009B3904"/>
    <w:rPr>
      <w:rFonts w:ascii="Arial Narrow" w:hAnsi="Arial Narrow"/>
      <w:b w:val="0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B39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9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136"/>
  </w:style>
  <w:style w:type="paragraph" w:styleId="Stopka">
    <w:name w:val="footer"/>
    <w:basedOn w:val="Normalny"/>
    <w:link w:val="Stopka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136"/>
  </w:style>
  <w:style w:type="character" w:customStyle="1" w:styleId="hgkelc">
    <w:name w:val="hgkelc"/>
    <w:basedOn w:val="Domylnaczcionkaakapitu"/>
    <w:rsid w:val="00287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4257</Words>
  <Characters>25547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Styczeń 2024 Pusty Kalendarz Kalendarz do druku</vt:lpstr>
    </vt:vector>
  </TitlesOfParts>
  <Company>WinCalendar.com</Company>
  <LinksUpToDate>false</LinksUpToDate>
  <CharactersWithSpaces>29745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Styczeń 2024 Pusty Kalendarz Kalendarz do druku</dc:title>
  <dc:subject>Kalendarz Styczeń 2024</dc:subject>
  <dc:creator>WinCalendar</dc:creator>
  <cp:keywords>Kalendarz Word, Kalendarz Styczeń 2024, PL Kalendarz</cp:keywords>
  <dc:description/>
  <cp:lastModifiedBy>Kucykowe Przedszkole</cp:lastModifiedBy>
  <cp:revision>11</cp:revision>
  <dcterms:created xsi:type="dcterms:W3CDTF">2024-07-12T12:36:00Z</dcterms:created>
  <dcterms:modified xsi:type="dcterms:W3CDTF">2024-07-15T12:15:00Z</dcterms:modified>
  <cp:category>Kalendarz POL</cp:category>
</cp:coreProperties>
</file>